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5D" w:rsidRPr="00AF7E51" w:rsidRDefault="00925C4C" w:rsidP="00AF7E51">
      <w:pPr>
        <w:tabs>
          <w:tab w:val="left" w:pos="567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57975" cy="1809750"/>
            <wp:effectExtent l="0" t="0" r="9525" b="0"/>
            <wp:docPr id="2" name="Рисунок 2" descr="C:\Users\admin\Desktop\123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31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57" w:rsidRPr="00CD6511" w:rsidRDefault="009A1957" w:rsidP="00656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632D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9C235D">
        <w:rPr>
          <w:rFonts w:ascii="Times New Roman" w:hAnsi="Times New Roman" w:cs="Times New Roman"/>
          <w:b/>
        </w:rPr>
        <w:t xml:space="preserve">         </w:t>
      </w:r>
    </w:p>
    <w:p w:rsidR="00BF357F" w:rsidRDefault="00BF357F" w:rsidP="00BF357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6"/>
          <w:szCs w:val="32"/>
        </w:rPr>
        <w:t>Юридические и банковские реквизиты</w:t>
      </w:r>
    </w:p>
    <w:p w:rsidR="00BF357F" w:rsidRDefault="00BF357F" w:rsidP="00BF35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ТОО 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SALBEN</w:t>
      </w:r>
      <w:r w:rsidRPr="00BF35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Group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Республика Казахстан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Индекс 041617</w:t>
      </w:r>
      <w:r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Алматинская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Талгарский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ендала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Смыкова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13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БИН  080240016641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АО «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ForteBank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в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г.Алматы</w:t>
      </w:r>
      <w:proofErr w:type="spellEnd"/>
    </w:p>
    <w:p w:rsidR="00BF357F" w:rsidRDefault="00BF357F" w:rsidP="00BF35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ИИК №</w:t>
      </w:r>
      <w:r>
        <w:rPr>
          <w:rFonts w:ascii="Times New Roman" w:hAnsi="Times New Roman" w:cs="Times New Roman"/>
          <w:sz w:val="32"/>
          <w:szCs w:val="32"/>
          <w:lang w:val="en-US"/>
        </w:rPr>
        <w:t>KZ</w:t>
      </w:r>
      <w:r>
        <w:rPr>
          <w:rFonts w:ascii="Times New Roman" w:hAnsi="Times New Roman" w:cs="Times New Roman"/>
          <w:sz w:val="32"/>
          <w:szCs w:val="32"/>
        </w:rPr>
        <w:t>869650000038176883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БИК  </w:t>
      </w:r>
      <w:r>
        <w:rPr>
          <w:rFonts w:ascii="Times New Roman" w:hAnsi="Times New Roman" w:cs="Times New Roman"/>
          <w:sz w:val="32"/>
          <w:szCs w:val="32"/>
          <w:lang w:val="en-US"/>
        </w:rPr>
        <w:t>IRTYKZKA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364CD1">
        <w:rPr>
          <w:rFonts w:ascii="Times New Roman" w:hAnsi="Times New Roman" w:cs="Times New Roman"/>
          <w:sz w:val="32"/>
          <w:szCs w:val="32"/>
        </w:rPr>
        <w:t>Тел.: +7/72774/4-19-18</w:t>
      </w:r>
      <w:r>
        <w:rPr>
          <w:rFonts w:ascii="Times New Roman" w:hAnsi="Times New Roman" w:cs="Times New Roman"/>
          <w:sz w:val="32"/>
          <w:szCs w:val="32"/>
        </w:rPr>
        <w:t>, 4-16-61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Факс: +7/72774/4-18-50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  <w:lang w:val="en-US"/>
        </w:rPr>
        <w:t>salbengroup</w:t>
      </w:r>
      <w:proofErr w:type="spellEnd"/>
      <w:r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p w:rsidR="00CD6511" w:rsidRPr="00CD6511" w:rsidRDefault="00846CF0" w:rsidP="00240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Туркбаева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М.Б.</w:t>
      </w:r>
    </w:p>
    <w:p w:rsidR="00C02C67" w:rsidRDefault="009A1957" w:rsidP="00C02C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6D2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02C67" w:rsidSect="00947AC4">
      <w:pgSz w:w="11906" w:h="16838"/>
      <w:pgMar w:top="284" w:right="127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47B"/>
    <w:multiLevelType w:val="hybridMultilevel"/>
    <w:tmpl w:val="8A16E3A2"/>
    <w:lvl w:ilvl="0" w:tplc="DF3A54D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31E609E4"/>
    <w:multiLevelType w:val="multilevel"/>
    <w:tmpl w:val="A590F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2">
    <w:nsid w:val="33921887"/>
    <w:multiLevelType w:val="hybridMultilevel"/>
    <w:tmpl w:val="D9E0DF06"/>
    <w:lvl w:ilvl="0" w:tplc="51D01466">
      <w:start w:val="1"/>
      <w:numFmt w:val="decimal"/>
      <w:lvlText w:val="%1."/>
      <w:lvlJc w:val="left"/>
      <w:pPr>
        <w:ind w:left="14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">
    <w:nsid w:val="36117A33"/>
    <w:multiLevelType w:val="multilevel"/>
    <w:tmpl w:val="A590F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">
    <w:nsid w:val="3AD077E0"/>
    <w:multiLevelType w:val="multilevel"/>
    <w:tmpl w:val="14AA0EA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  <w:b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5">
    <w:nsid w:val="4A671D0B"/>
    <w:multiLevelType w:val="hybridMultilevel"/>
    <w:tmpl w:val="A7B2FA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28D0FB0"/>
    <w:multiLevelType w:val="hybridMultilevel"/>
    <w:tmpl w:val="AE70A4D6"/>
    <w:lvl w:ilvl="0" w:tplc="D1DA4FE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>
    <w:nsid w:val="6D1F7D9A"/>
    <w:multiLevelType w:val="hybridMultilevel"/>
    <w:tmpl w:val="8FDC91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0025D"/>
    <w:rsid w:val="0000025D"/>
    <w:rsid w:val="00004DE2"/>
    <w:rsid w:val="000629FA"/>
    <w:rsid w:val="0007372C"/>
    <w:rsid w:val="00075836"/>
    <w:rsid w:val="00087D10"/>
    <w:rsid w:val="000D05A3"/>
    <w:rsid w:val="000E380B"/>
    <w:rsid w:val="00102D27"/>
    <w:rsid w:val="00136E2B"/>
    <w:rsid w:val="0014405C"/>
    <w:rsid w:val="001650B6"/>
    <w:rsid w:val="00166F40"/>
    <w:rsid w:val="001B65EC"/>
    <w:rsid w:val="0021441D"/>
    <w:rsid w:val="002400B2"/>
    <w:rsid w:val="00292215"/>
    <w:rsid w:val="002C0993"/>
    <w:rsid w:val="00300512"/>
    <w:rsid w:val="003216E5"/>
    <w:rsid w:val="00361B42"/>
    <w:rsid w:val="00364CD1"/>
    <w:rsid w:val="00367549"/>
    <w:rsid w:val="003763EB"/>
    <w:rsid w:val="003C1B69"/>
    <w:rsid w:val="00403537"/>
    <w:rsid w:val="004666AE"/>
    <w:rsid w:val="004C724C"/>
    <w:rsid w:val="004F032F"/>
    <w:rsid w:val="004F4E5A"/>
    <w:rsid w:val="005A79E5"/>
    <w:rsid w:val="005D61DA"/>
    <w:rsid w:val="005D7359"/>
    <w:rsid w:val="00632D4C"/>
    <w:rsid w:val="006331F2"/>
    <w:rsid w:val="00633BC8"/>
    <w:rsid w:val="0065633B"/>
    <w:rsid w:val="00691120"/>
    <w:rsid w:val="006923DC"/>
    <w:rsid w:val="006B6636"/>
    <w:rsid w:val="00716C36"/>
    <w:rsid w:val="00723BEB"/>
    <w:rsid w:val="00732481"/>
    <w:rsid w:val="00750963"/>
    <w:rsid w:val="007A1E47"/>
    <w:rsid w:val="007C23DE"/>
    <w:rsid w:val="00816584"/>
    <w:rsid w:val="0082119E"/>
    <w:rsid w:val="00837EE2"/>
    <w:rsid w:val="0084492A"/>
    <w:rsid w:val="00846CF0"/>
    <w:rsid w:val="00875A6C"/>
    <w:rsid w:val="008773F4"/>
    <w:rsid w:val="00881377"/>
    <w:rsid w:val="008946EF"/>
    <w:rsid w:val="008C22A9"/>
    <w:rsid w:val="008C33EF"/>
    <w:rsid w:val="008F77E0"/>
    <w:rsid w:val="00912FE3"/>
    <w:rsid w:val="00913D7D"/>
    <w:rsid w:val="00925C4C"/>
    <w:rsid w:val="00945134"/>
    <w:rsid w:val="00947AC4"/>
    <w:rsid w:val="00951B4F"/>
    <w:rsid w:val="00975B95"/>
    <w:rsid w:val="009A1957"/>
    <w:rsid w:val="009C235D"/>
    <w:rsid w:val="009D5B8A"/>
    <w:rsid w:val="009D5DAD"/>
    <w:rsid w:val="009D6392"/>
    <w:rsid w:val="00A51D43"/>
    <w:rsid w:val="00AB4009"/>
    <w:rsid w:val="00AF7E51"/>
    <w:rsid w:val="00B211CA"/>
    <w:rsid w:val="00BF357F"/>
    <w:rsid w:val="00C02C67"/>
    <w:rsid w:val="00C05363"/>
    <w:rsid w:val="00C36E66"/>
    <w:rsid w:val="00C7424B"/>
    <w:rsid w:val="00C76B32"/>
    <w:rsid w:val="00C93629"/>
    <w:rsid w:val="00C977FB"/>
    <w:rsid w:val="00C97E6F"/>
    <w:rsid w:val="00CA78E9"/>
    <w:rsid w:val="00CB1C01"/>
    <w:rsid w:val="00CD6511"/>
    <w:rsid w:val="00D5215A"/>
    <w:rsid w:val="00D62145"/>
    <w:rsid w:val="00D63A3B"/>
    <w:rsid w:val="00D64543"/>
    <w:rsid w:val="00D9371A"/>
    <w:rsid w:val="00DD6EBA"/>
    <w:rsid w:val="00DE6371"/>
    <w:rsid w:val="00DF43CF"/>
    <w:rsid w:val="00E05907"/>
    <w:rsid w:val="00E10BD7"/>
    <w:rsid w:val="00E731D4"/>
    <w:rsid w:val="00EB276F"/>
    <w:rsid w:val="00ED6ABF"/>
    <w:rsid w:val="00EE02E4"/>
    <w:rsid w:val="00EF59E0"/>
    <w:rsid w:val="00F320E5"/>
    <w:rsid w:val="00F41843"/>
    <w:rsid w:val="00FC6695"/>
    <w:rsid w:val="00FD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3F4"/>
    <w:pPr>
      <w:ind w:left="720"/>
      <w:contextualSpacing/>
    </w:pPr>
  </w:style>
  <w:style w:type="paragraph" w:customStyle="1" w:styleId="1">
    <w:name w:val="Обычный1"/>
    <w:rsid w:val="0065633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3F4"/>
    <w:pPr>
      <w:ind w:left="720"/>
      <w:contextualSpacing/>
    </w:pPr>
  </w:style>
  <w:style w:type="paragraph" w:customStyle="1" w:styleId="1">
    <w:name w:val="Обычный1"/>
    <w:rsid w:val="0065633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Ляззат</cp:lastModifiedBy>
  <cp:revision>12</cp:revision>
  <cp:lastPrinted>2016-11-24T03:48:00Z</cp:lastPrinted>
  <dcterms:created xsi:type="dcterms:W3CDTF">2016-06-15T02:49:00Z</dcterms:created>
  <dcterms:modified xsi:type="dcterms:W3CDTF">2016-11-24T03:48:00Z</dcterms:modified>
</cp:coreProperties>
</file>